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FA0A" w14:textId="4445FDC5" w:rsidR="008C55D7" w:rsidRPr="008C55D7" w:rsidRDefault="008C55D7" w:rsidP="008C55D7">
      <w:pPr>
        <w:rPr>
          <w:b/>
          <w:bCs/>
          <w:sz w:val="24"/>
          <w:szCs w:val="24"/>
          <w:lang w:val="en-PK"/>
        </w:rPr>
      </w:pPr>
      <w:r w:rsidRPr="008C55D7">
        <w:rPr>
          <w:b/>
          <w:bCs/>
          <w:sz w:val="24"/>
          <w:szCs w:val="24"/>
          <w:lang w:val="en-PK"/>
        </w:rPr>
        <w:t>Why More AWS Candidates Are Turning to SAA-C03 Discounted Coupons</w:t>
      </w:r>
    </w:p>
    <w:p w14:paraId="776F5AAD" w14:textId="1EDEA77C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lang w:val="en-PK"/>
        </w:rPr>
        <w:t>Over the past few years, AWS certification has become one of the most in-demand skills in cloud computing. Alongside this growth, a clear trend has emerged—more candidates are actively using </w:t>
      </w:r>
      <w:hyperlink r:id="rId5" w:history="1">
        <w:r w:rsidRPr="008C55D7">
          <w:rPr>
            <w:rStyle w:val="Hyperlink"/>
            <w:b/>
            <w:bCs/>
            <w:lang w:val="en-PK"/>
          </w:rPr>
          <w:t>SAA-C03 Discounted Coupons</w:t>
        </w:r>
      </w:hyperlink>
      <w:r w:rsidRPr="008C55D7">
        <w:rPr>
          <w:lang w:val="en-PK"/>
        </w:rPr>
        <w:t> instead of paying full price.</w:t>
      </w:r>
    </w:p>
    <w:p w14:paraId="05F69636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But why is this shift happening?</w:t>
      </w:r>
    </w:p>
    <w:p w14:paraId="5FED56BA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Let’s explore the real reasons behind this global change.</w:t>
      </w:r>
    </w:p>
    <w:p w14:paraId="2F2517DB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1D44E0C5">
          <v:rect id="_x0000_i1121" style="width:0;height:1.5pt" o:hralign="center" o:hrstd="t" o:hr="t" fillcolor="#a0a0a0" stroked="f"/>
        </w:pict>
      </w:r>
    </w:p>
    <w:p w14:paraId="3D10F0D2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Rising Cost of Certification</w:t>
      </w:r>
    </w:p>
    <w:p w14:paraId="4DF36DF9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AWS certifications are valuable—but not cheap.</w:t>
      </w:r>
    </w:p>
    <w:p w14:paraId="0ECEC074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Candidates often face:</w:t>
      </w:r>
    </w:p>
    <w:p w14:paraId="2CB9D132" w14:textId="77777777" w:rsidR="008C55D7" w:rsidRPr="008C55D7" w:rsidRDefault="008C55D7" w:rsidP="008C55D7">
      <w:pPr>
        <w:numPr>
          <w:ilvl w:val="0"/>
          <w:numId w:val="1"/>
        </w:numPr>
        <w:rPr>
          <w:lang w:val="en-PK"/>
        </w:rPr>
      </w:pPr>
      <w:r w:rsidRPr="008C55D7">
        <w:rPr>
          <w:lang w:val="en-PK"/>
        </w:rPr>
        <w:t>Exam fees around $150</w:t>
      </w:r>
    </w:p>
    <w:p w14:paraId="6F9B47B3" w14:textId="77777777" w:rsidR="008C55D7" w:rsidRPr="008C55D7" w:rsidRDefault="008C55D7" w:rsidP="008C55D7">
      <w:pPr>
        <w:numPr>
          <w:ilvl w:val="0"/>
          <w:numId w:val="1"/>
        </w:numPr>
        <w:rPr>
          <w:lang w:val="en-PK"/>
        </w:rPr>
      </w:pPr>
      <w:r w:rsidRPr="008C55D7">
        <w:rPr>
          <w:lang w:val="en-PK"/>
        </w:rPr>
        <w:t>Additional taxes (EU VAT, regional charges)</w:t>
      </w:r>
    </w:p>
    <w:p w14:paraId="331A8461" w14:textId="77777777" w:rsidR="008C55D7" w:rsidRPr="008C55D7" w:rsidRDefault="008C55D7" w:rsidP="008C55D7">
      <w:pPr>
        <w:numPr>
          <w:ilvl w:val="0"/>
          <w:numId w:val="1"/>
        </w:numPr>
        <w:rPr>
          <w:lang w:val="en-PK"/>
        </w:rPr>
      </w:pPr>
      <w:r w:rsidRPr="008C55D7">
        <w:rPr>
          <w:lang w:val="en-PK"/>
        </w:rPr>
        <w:t>Training costs</w:t>
      </w:r>
    </w:p>
    <w:p w14:paraId="1B555BE0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For many learners, especially self-funded professionals, this becomes expensive.</w:t>
      </w:r>
    </w:p>
    <w:p w14:paraId="34B263A9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766FAAF2">
          <v:rect id="_x0000_i1122" style="width:0;height:1.5pt" o:hralign="center" o:hrstd="t" o:hr="t" fillcolor="#a0a0a0" stroked="f"/>
        </w:pict>
      </w:r>
    </w:p>
    <w:p w14:paraId="3AA62894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Budget Optimization Is Now a Priority</w:t>
      </w:r>
    </w:p>
    <w:p w14:paraId="136F9BF9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Modern IT professionals don’t just focus on skills—they also focus on cost efficiency.</w:t>
      </w:r>
    </w:p>
    <w:p w14:paraId="3BBF49A4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Using an </w:t>
      </w:r>
      <w:r w:rsidRPr="008C55D7">
        <w:rPr>
          <w:b/>
          <w:bCs/>
          <w:lang w:val="en-PK"/>
        </w:rPr>
        <w:t>SAA-C03 Discounted Coupon</w:t>
      </w:r>
      <w:r w:rsidRPr="008C55D7">
        <w:rPr>
          <w:lang w:val="en-PK"/>
        </w:rPr>
        <w:t> helps:</w:t>
      </w:r>
    </w:p>
    <w:p w14:paraId="3478FC89" w14:textId="77777777" w:rsidR="008C55D7" w:rsidRPr="008C55D7" w:rsidRDefault="008C55D7" w:rsidP="008C55D7">
      <w:pPr>
        <w:numPr>
          <w:ilvl w:val="0"/>
          <w:numId w:val="2"/>
        </w:numPr>
        <w:rPr>
          <w:lang w:val="en-PK"/>
        </w:rPr>
      </w:pPr>
      <w:r w:rsidRPr="008C55D7">
        <w:rPr>
          <w:lang w:val="en-PK"/>
        </w:rPr>
        <w:t>Reduce upfront expenses</w:t>
      </w:r>
    </w:p>
    <w:p w14:paraId="207CD316" w14:textId="77777777" w:rsidR="008C55D7" w:rsidRPr="008C55D7" w:rsidRDefault="008C55D7" w:rsidP="008C55D7">
      <w:pPr>
        <w:numPr>
          <w:ilvl w:val="0"/>
          <w:numId w:val="2"/>
        </w:numPr>
        <w:rPr>
          <w:lang w:val="en-PK"/>
        </w:rPr>
      </w:pPr>
      <w:r w:rsidRPr="008C55D7">
        <w:rPr>
          <w:lang w:val="en-PK"/>
        </w:rPr>
        <w:t>Improve ROI on certification</w:t>
      </w:r>
    </w:p>
    <w:p w14:paraId="6FBAB91F" w14:textId="77777777" w:rsidR="008C55D7" w:rsidRPr="008C55D7" w:rsidRDefault="008C55D7" w:rsidP="008C55D7">
      <w:pPr>
        <w:numPr>
          <w:ilvl w:val="0"/>
          <w:numId w:val="2"/>
        </w:numPr>
        <w:rPr>
          <w:lang w:val="en-PK"/>
        </w:rPr>
      </w:pPr>
      <w:r w:rsidRPr="008C55D7">
        <w:rPr>
          <w:lang w:val="en-PK"/>
        </w:rPr>
        <w:t>Allow multiple certifications within budget</w:t>
      </w:r>
    </w:p>
    <w:p w14:paraId="695CDB10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34FE0DC3">
          <v:rect id="_x0000_i1123" style="width:0;height:1.5pt" o:hralign="center" o:hrstd="t" o:hr="t" fillcolor="#a0a0a0" stroked="f"/>
        </w:pict>
      </w:r>
    </w:p>
    <w:p w14:paraId="2A4CD7F2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Global Accessibility of Coupons</w:t>
      </w:r>
    </w:p>
    <w:p w14:paraId="61051E4D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Previously, discounts were limited or hidden.</w:t>
      </w:r>
    </w:p>
    <w:p w14:paraId="1C686371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Now:</w:t>
      </w:r>
    </w:p>
    <w:p w14:paraId="6BBB9601" w14:textId="77777777" w:rsidR="008C55D7" w:rsidRPr="008C55D7" w:rsidRDefault="008C55D7" w:rsidP="008C55D7">
      <w:pPr>
        <w:numPr>
          <w:ilvl w:val="0"/>
          <w:numId w:val="3"/>
        </w:numPr>
        <w:rPr>
          <w:lang w:val="en-PK"/>
        </w:rPr>
      </w:pPr>
      <w:r w:rsidRPr="008C55D7">
        <w:rPr>
          <w:lang w:val="en-PK"/>
        </w:rPr>
        <w:t>Online platforms offer global access</w:t>
      </w:r>
    </w:p>
    <w:p w14:paraId="167687CC" w14:textId="77777777" w:rsidR="008C55D7" w:rsidRPr="008C55D7" w:rsidRDefault="008C55D7" w:rsidP="008C55D7">
      <w:pPr>
        <w:numPr>
          <w:ilvl w:val="0"/>
          <w:numId w:val="3"/>
        </w:numPr>
        <w:rPr>
          <w:lang w:val="en-PK"/>
        </w:rPr>
      </w:pPr>
      <w:r w:rsidRPr="008C55D7">
        <w:rPr>
          <w:lang w:val="en-PK"/>
        </w:rPr>
        <w:t>Coupons are available in multiple regions</w:t>
      </w:r>
    </w:p>
    <w:p w14:paraId="5C445215" w14:textId="77777777" w:rsidR="008C55D7" w:rsidRPr="008C55D7" w:rsidRDefault="008C55D7" w:rsidP="008C55D7">
      <w:pPr>
        <w:numPr>
          <w:ilvl w:val="0"/>
          <w:numId w:val="3"/>
        </w:numPr>
        <w:rPr>
          <w:lang w:val="en-PK"/>
        </w:rPr>
      </w:pPr>
      <w:r w:rsidRPr="008C55D7">
        <w:rPr>
          <w:lang w:val="en-PK"/>
        </w:rPr>
        <w:t>Instant digital delivery is common</w:t>
      </w:r>
    </w:p>
    <w:p w14:paraId="440DD994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This makes savings easier than ever.</w:t>
      </w:r>
    </w:p>
    <w:p w14:paraId="6260D675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1162B175">
          <v:rect id="_x0000_i1124" style="width:0;height:1.5pt" o:hralign="center" o:hrstd="t" o:hr="t" fillcolor="#a0a0a0" stroked="f"/>
        </w:pict>
      </w:r>
    </w:p>
    <w:p w14:paraId="38104296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Real Impact on Career Planning</w:t>
      </w:r>
    </w:p>
    <w:p w14:paraId="62D74689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Many candidates pursue multiple certifications:</w:t>
      </w:r>
    </w:p>
    <w:p w14:paraId="77B9F1FF" w14:textId="77777777" w:rsidR="008C55D7" w:rsidRPr="008C55D7" w:rsidRDefault="008C55D7" w:rsidP="008C55D7">
      <w:pPr>
        <w:numPr>
          <w:ilvl w:val="0"/>
          <w:numId w:val="4"/>
        </w:numPr>
        <w:rPr>
          <w:lang w:val="en-PK"/>
        </w:rPr>
      </w:pPr>
      <w:r w:rsidRPr="008C55D7">
        <w:rPr>
          <w:lang w:val="en-PK"/>
        </w:rPr>
        <w:lastRenderedPageBreak/>
        <w:t>AWS Associate</w:t>
      </w:r>
    </w:p>
    <w:p w14:paraId="3385C9FC" w14:textId="77777777" w:rsidR="008C55D7" w:rsidRPr="008C55D7" w:rsidRDefault="008C55D7" w:rsidP="008C55D7">
      <w:pPr>
        <w:numPr>
          <w:ilvl w:val="0"/>
          <w:numId w:val="4"/>
        </w:numPr>
        <w:rPr>
          <w:lang w:val="en-PK"/>
        </w:rPr>
      </w:pPr>
      <w:r w:rsidRPr="008C55D7">
        <w:rPr>
          <w:lang w:val="en-PK"/>
        </w:rPr>
        <w:t>AWS Professional</w:t>
      </w:r>
    </w:p>
    <w:p w14:paraId="2EA29640" w14:textId="77777777" w:rsidR="008C55D7" w:rsidRPr="008C55D7" w:rsidRDefault="008C55D7" w:rsidP="008C55D7">
      <w:pPr>
        <w:numPr>
          <w:ilvl w:val="0"/>
          <w:numId w:val="4"/>
        </w:numPr>
        <w:rPr>
          <w:lang w:val="en-PK"/>
        </w:rPr>
      </w:pPr>
      <w:r w:rsidRPr="008C55D7">
        <w:rPr>
          <w:lang w:val="en-PK"/>
        </w:rPr>
        <w:t>Security and networking certs</w:t>
      </w:r>
    </w:p>
    <w:p w14:paraId="2E6AD697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Using coupons helps them:</w:t>
      </w:r>
    </w:p>
    <w:p w14:paraId="53B72151" w14:textId="77777777" w:rsidR="008C55D7" w:rsidRPr="008C55D7" w:rsidRDefault="008C55D7" w:rsidP="008C55D7">
      <w:pPr>
        <w:numPr>
          <w:ilvl w:val="0"/>
          <w:numId w:val="5"/>
        </w:numPr>
        <w:rPr>
          <w:lang w:val="en-PK"/>
        </w:rPr>
      </w:pPr>
      <w:r w:rsidRPr="008C55D7">
        <w:rPr>
          <w:lang w:val="en-PK"/>
        </w:rPr>
        <w:t>Stay within budget</w:t>
      </w:r>
    </w:p>
    <w:p w14:paraId="3385FEB0" w14:textId="77777777" w:rsidR="008C55D7" w:rsidRPr="008C55D7" w:rsidRDefault="008C55D7" w:rsidP="008C55D7">
      <w:pPr>
        <w:numPr>
          <w:ilvl w:val="0"/>
          <w:numId w:val="5"/>
        </w:numPr>
        <w:rPr>
          <w:lang w:val="en-PK"/>
        </w:rPr>
      </w:pPr>
      <w:r w:rsidRPr="008C55D7">
        <w:rPr>
          <w:lang w:val="en-PK"/>
        </w:rPr>
        <w:t>Continue upskilling faster</w:t>
      </w:r>
    </w:p>
    <w:p w14:paraId="36886CBF" w14:textId="77777777" w:rsidR="008C55D7" w:rsidRPr="008C55D7" w:rsidRDefault="008C55D7" w:rsidP="008C55D7">
      <w:pPr>
        <w:numPr>
          <w:ilvl w:val="0"/>
          <w:numId w:val="5"/>
        </w:numPr>
        <w:rPr>
          <w:lang w:val="en-PK"/>
        </w:rPr>
      </w:pPr>
      <w:r w:rsidRPr="008C55D7">
        <w:rPr>
          <w:lang w:val="en-PK"/>
        </w:rPr>
        <w:t>Reduce financial pressure</w:t>
      </w:r>
    </w:p>
    <w:p w14:paraId="2AC0A7D1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123E9126">
          <v:rect id="_x0000_i1125" style="width:0;height:1.5pt" o:hralign="center" o:hrstd="t" o:hr="t" fillcolor="#a0a0a0" stroked="f"/>
        </w:pict>
      </w:r>
    </w:p>
    <w:p w14:paraId="3BF2BAE4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 xml:space="preserve">Real Candidate </w:t>
      </w:r>
      <w:proofErr w:type="spellStart"/>
      <w:r w:rsidRPr="008C55D7">
        <w:rPr>
          <w:b/>
          <w:bCs/>
          <w:lang w:val="en-PK"/>
        </w:rPr>
        <w:t>Behavior</w:t>
      </w:r>
      <w:proofErr w:type="spellEnd"/>
      <w:r w:rsidRPr="008C55D7">
        <w:rPr>
          <w:b/>
          <w:bCs/>
          <w:lang w:val="en-PK"/>
        </w:rPr>
        <w:t xml:space="preserve"> Trend</w:t>
      </w:r>
    </w:p>
    <w:p w14:paraId="69F89EFB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Industry observations show:</w:t>
      </w:r>
    </w:p>
    <w:p w14:paraId="01F80171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Candidates who use coupons are more likely to complete multiple certifications within a year.</w:t>
      </w:r>
    </w:p>
    <w:p w14:paraId="225C0200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Why? Because cost is no longer a barrier.</w:t>
      </w:r>
    </w:p>
    <w:p w14:paraId="3EC58B7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055328C3">
          <v:rect id="_x0000_i1126" style="width:0;height:1.5pt" o:hralign="center" o:hrstd="t" o:hr="t" fillcolor="#a0a0a0" stroked="f"/>
        </w:pict>
      </w:r>
    </w:p>
    <w:p w14:paraId="3B839644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Common Reasons for Adoption</w:t>
      </w:r>
    </w:p>
    <w:p w14:paraId="4228803A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1. Cost Savings</w:t>
      </w:r>
    </w:p>
    <w:p w14:paraId="26CBFC86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Even small discounts matter when multiplied across certifications.</w:t>
      </w:r>
    </w:p>
    <w:p w14:paraId="7AA37725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2. Flexibility</w:t>
      </w:r>
    </w:p>
    <w:p w14:paraId="6C1EB7CE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Coupons allow better planning of exam dates.</w:t>
      </w:r>
    </w:p>
    <w:p w14:paraId="717E534B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3. Accessibility</w:t>
      </w:r>
    </w:p>
    <w:p w14:paraId="164E4F06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Global availability makes them easier to use.</w:t>
      </w:r>
    </w:p>
    <w:p w14:paraId="553A468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624F7F07">
          <v:rect id="_x0000_i1127" style="width:0;height:1.5pt" o:hralign="center" o:hrstd="t" o:hr="t" fillcolor="#a0a0a0" stroked="f"/>
        </w:pict>
      </w:r>
    </w:p>
    <w:p w14:paraId="37AFE54F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Conclusion</w:t>
      </w:r>
    </w:p>
    <w:p w14:paraId="71FCD9BE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The rise of </w:t>
      </w:r>
      <w:r w:rsidRPr="008C55D7">
        <w:rPr>
          <w:b/>
          <w:bCs/>
          <w:lang w:val="en-PK"/>
        </w:rPr>
        <w:t>SAA-C03 Discounted Coupons</w:t>
      </w:r>
      <w:r w:rsidRPr="008C55D7">
        <w:rPr>
          <w:lang w:val="en-PK"/>
        </w:rPr>
        <w:t> is not a trend—it’s a shift in how professionals manage certification costs.</w:t>
      </w:r>
    </w:p>
    <w:p w14:paraId="0C3A4A42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Smart candidates don’t just learn more—they spend smarter.</w:t>
      </w:r>
    </w:p>
    <w:p w14:paraId="333F7FBF" w14:textId="77777777" w:rsidR="008C55D7" w:rsidRPr="008C55D7" w:rsidRDefault="008C55D7" w:rsidP="008C55D7">
      <w:pPr>
        <w:rPr>
          <w:lang w:val="en-PK"/>
        </w:rPr>
      </w:pPr>
      <w:r w:rsidRPr="008C55D7">
        <w:rPr>
          <w:b/>
          <w:bCs/>
          <w:lang w:val="en-PK"/>
        </w:rPr>
        <w:t>Want to stay ahead in your AWS journey?</w:t>
      </w:r>
      <w:r w:rsidRPr="008C55D7">
        <w:rPr>
          <w:lang w:val="en-PK"/>
        </w:rPr>
        <w:br/>
        <w:t>Start using discount strategies that professionals already trust worldwide.</w:t>
      </w:r>
    </w:p>
    <w:p w14:paraId="26149DF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1EC9269B">
          <v:rect id="_x0000_i1128" style="width:0;height:1.5pt" o:hralign="center" o:hrstd="t" o:hr="t" fillcolor="#a0a0a0" stroked="f"/>
        </w:pict>
      </w:r>
    </w:p>
    <w:p w14:paraId="7FFC4BC4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21. SAP-C02 Exam Voucher: How to Reduce Your AWS Professional Certification Cost</w:t>
      </w:r>
    </w:p>
    <w:p w14:paraId="0CF38BE7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The AWS Solutions Architect – Professional certification (SAP-C02) is one of the most advanced cloud credentials available. It is also one of the most expensive.</w:t>
      </w:r>
    </w:p>
    <w:p w14:paraId="764ACD65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lastRenderedPageBreak/>
        <w:t>That’s why many professionals use an </w:t>
      </w:r>
      <w:r w:rsidRPr="008C55D7">
        <w:rPr>
          <w:b/>
          <w:bCs/>
          <w:lang w:val="en-PK"/>
        </w:rPr>
        <w:t>SAP-C02 Exam Voucher</w:t>
      </w:r>
      <w:r w:rsidRPr="008C55D7">
        <w:rPr>
          <w:lang w:val="en-PK"/>
        </w:rPr>
        <w:t> to manage and reduce costs effectively.</w:t>
      </w:r>
    </w:p>
    <w:p w14:paraId="2EB6898A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25DAD3D7">
          <v:rect id="_x0000_i1129" style="width:0;height:1.5pt" o:hralign="center" o:hrstd="t" o:hr="t" fillcolor="#a0a0a0" stroked="f"/>
        </w:pict>
      </w:r>
    </w:p>
    <w:p w14:paraId="2BC731B3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Understanding SAP-C02 Certification Cost</w:t>
      </w:r>
    </w:p>
    <w:p w14:paraId="13CA6D35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The SAP-C02 exam is more expensive than associate-level certifications.</w:t>
      </w:r>
    </w:p>
    <w:p w14:paraId="57CC412D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Candidates often face:</w:t>
      </w:r>
    </w:p>
    <w:p w14:paraId="51ED3AA8" w14:textId="77777777" w:rsidR="008C55D7" w:rsidRPr="008C55D7" w:rsidRDefault="008C55D7" w:rsidP="008C55D7">
      <w:pPr>
        <w:numPr>
          <w:ilvl w:val="0"/>
          <w:numId w:val="6"/>
        </w:numPr>
        <w:rPr>
          <w:lang w:val="en-PK"/>
        </w:rPr>
      </w:pPr>
      <w:r w:rsidRPr="008C55D7">
        <w:rPr>
          <w:lang w:val="en-PK"/>
        </w:rPr>
        <w:t>Higher exam fees</w:t>
      </w:r>
    </w:p>
    <w:p w14:paraId="14F01AAC" w14:textId="77777777" w:rsidR="008C55D7" w:rsidRPr="008C55D7" w:rsidRDefault="008C55D7" w:rsidP="008C55D7">
      <w:pPr>
        <w:numPr>
          <w:ilvl w:val="0"/>
          <w:numId w:val="6"/>
        </w:numPr>
        <w:rPr>
          <w:lang w:val="en-PK"/>
        </w:rPr>
      </w:pPr>
      <w:r w:rsidRPr="008C55D7">
        <w:rPr>
          <w:lang w:val="en-PK"/>
        </w:rPr>
        <w:t>Additional regional taxes</w:t>
      </w:r>
    </w:p>
    <w:p w14:paraId="5A3BF194" w14:textId="77777777" w:rsidR="008C55D7" w:rsidRPr="008C55D7" w:rsidRDefault="008C55D7" w:rsidP="008C55D7">
      <w:pPr>
        <w:numPr>
          <w:ilvl w:val="0"/>
          <w:numId w:val="6"/>
        </w:numPr>
        <w:rPr>
          <w:lang w:val="en-PK"/>
        </w:rPr>
      </w:pPr>
      <w:r w:rsidRPr="008C55D7">
        <w:rPr>
          <w:lang w:val="en-PK"/>
        </w:rPr>
        <w:t>Retake costs if needed</w:t>
      </w:r>
    </w:p>
    <w:p w14:paraId="48AFA457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This makes cost planning essential.</w:t>
      </w:r>
    </w:p>
    <w:p w14:paraId="154074D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56FD962D">
          <v:rect id="_x0000_i1130" style="width:0;height:1.5pt" o:hralign="center" o:hrstd="t" o:hr="t" fillcolor="#a0a0a0" stroked="f"/>
        </w:pict>
      </w:r>
    </w:p>
    <w:p w14:paraId="64CE869C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What Is an SAP-C02 Exam Voucher?</w:t>
      </w:r>
    </w:p>
    <w:p w14:paraId="620F0535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An </w:t>
      </w:r>
      <w:r w:rsidRPr="008C55D7">
        <w:rPr>
          <w:b/>
          <w:bCs/>
          <w:lang w:val="en-PK"/>
        </w:rPr>
        <w:t>SAP-C02 Exam Voucher</w:t>
      </w:r>
      <w:r w:rsidRPr="008C55D7">
        <w:rPr>
          <w:lang w:val="en-PK"/>
        </w:rPr>
        <w:t> is a prepaid code that:</w:t>
      </w:r>
    </w:p>
    <w:p w14:paraId="7547A9BA" w14:textId="77777777" w:rsidR="008C55D7" w:rsidRPr="008C55D7" w:rsidRDefault="008C55D7" w:rsidP="008C55D7">
      <w:pPr>
        <w:numPr>
          <w:ilvl w:val="0"/>
          <w:numId w:val="7"/>
        </w:numPr>
        <w:rPr>
          <w:lang w:val="en-PK"/>
        </w:rPr>
      </w:pPr>
      <w:r w:rsidRPr="008C55D7">
        <w:rPr>
          <w:lang w:val="en-PK"/>
        </w:rPr>
        <w:t>Covers exam fees</w:t>
      </w:r>
    </w:p>
    <w:p w14:paraId="59473EDA" w14:textId="77777777" w:rsidR="008C55D7" w:rsidRPr="008C55D7" w:rsidRDefault="008C55D7" w:rsidP="008C55D7">
      <w:pPr>
        <w:numPr>
          <w:ilvl w:val="0"/>
          <w:numId w:val="7"/>
        </w:numPr>
        <w:rPr>
          <w:lang w:val="en-PK"/>
        </w:rPr>
      </w:pPr>
      <w:r w:rsidRPr="008C55D7">
        <w:rPr>
          <w:lang w:val="en-PK"/>
        </w:rPr>
        <w:t>Offers discounted pricing</w:t>
      </w:r>
    </w:p>
    <w:p w14:paraId="1D431BD2" w14:textId="77777777" w:rsidR="008C55D7" w:rsidRPr="008C55D7" w:rsidRDefault="008C55D7" w:rsidP="008C55D7">
      <w:pPr>
        <w:numPr>
          <w:ilvl w:val="0"/>
          <w:numId w:val="7"/>
        </w:numPr>
        <w:rPr>
          <w:lang w:val="en-PK"/>
        </w:rPr>
      </w:pPr>
      <w:r w:rsidRPr="008C55D7">
        <w:rPr>
          <w:lang w:val="en-PK"/>
        </w:rPr>
        <w:t>Helps avoid additional charges</w:t>
      </w:r>
    </w:p>
    <w:p w14:paraId="328F0CF9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It is widely used by professionals preparing for AWS certification.</w:t>
      </w:r>
    </w:p>
    <w:p w14:paraId="34F1837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59772998">
          <v:rect id="_x0000_i1131" style="width:0;height:1.5pt" o:hralign="center" o:hrstd="t" o:hr="t" fillcolor="#a0a0a0" stroked="f"/>
        </w:pict>
      </w:r>
    </w:p>
    <w:p w14:paraId="304CA832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How It Helps Reduce Costs</w:t>
      </w:r>
    </w:p>
    <w:p w14:paraId="07DD62B4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1. Lower Base Price</w:t>
      </w:r>
    </w:p>
    <w:p w14:paraId="53205361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Vouchers are usually cheaper than direct booking.</w:t>
      </w:r>
    </w:p>
    <w:p w14:paraId="1A2B8EBA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2. Tax Reduction</w:t>
      </w:r>
    </w:p>
    <w:p w14:paraId="140F2AEC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Some platforms reduce or include tax in pricing.</w:t>
      </w:r>
    </w:p>
    <w:p w14:paraId="24EE5FCD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3. Promotional Discounts</w:t>
      </w:r>
    </w:p>
    <w:p w14:paraId="67DDFA8F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Extra savings during seasonal offers.</w:t>
      </w:r>
    </w:p>
    <w:p w14:paraId="49E23DE7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4B837F9D">
          <v:rect id="_x0000_i1132" style="width:0;height:1.5pt" o:hralign="center" o:hrstd="t" o:hr="t" fillcolor="#a0a0a0" stroked="f"/>
        </w:pict>
      </w:r>
    </w:p>
    <w:p w14:paraId="076DADB9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Who Should Use It?</w:t>
      </w:r>
    </w:p>
    <w:p w14:paraId="15AE4DC7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This voucher is ideal for:</w:t>
      </w:r>
    </w:p>
    <w:p w14:paraId="5AEA8E47" w14:textId="77777777" w:rsidR="008C55D7" w:rsidRPr="008C55D7" w:rsidRDefault="008C55D7" w:rsidP="008C55D7">
      <w:pPr>
        <w:numPr>
          <w:ilvl w:val="0"/>
          <w:numId w:val="8"/>
        </w:numPr>
        <w:rPr>
          <w:lang w:val="en-PK"/>
        </w:rPr>
      </w:pPr>
      <w:r w:rsidRPr="008C55D7">
        <w:rPr>
          <w:lang w:val="en-PK"/>
        </w:rPr>
        <w:t>Cloud architects</w:t>
      </w:r>
    </w:p>
    <w:p w14:paraId="73612277" w14:textId="77777777" w:rsidR="008C55D7" w:rsidRPr="008C55D7" w:rsidRDefault="008C55D7" w:rsidP="008C55D7">
      <w:pPr>
        <w:numPr>
          <w:ilvl w:val="0"/>
          <w:numId w:val="8"/>
        </w:numPr>
        <w:rPr>
          <w:lang w:val="en-PK"/>
        </w:rPr>
      </w:pPr>
      <w:r w:rsidRPr="008C55D7">
        <w:rPr>
          <w:lang w:val="en-PK"/>
        </w:rPr>
        <w:t>Senior IT professionals</w:t>
      </w:r>
    </w:p>
    <w:p w14:paraId="707425EA" w14:textId="77777777" w:rsidR="008C55D7" w:rsidRPr="008C55D7" w:rsidRDefault="008C55D7" w:rsidP="008C55D7">
      <w:pPr>
        <w:numPr>
          <w:ilvl w:val="0"/>
          <w:numId w:val="8"/>
        </w:numPr>
        <w:rPr>
          <w:lang w:val="en-PK"/>
        </w:rPr>
      </w:pPr>
      <w:r w:rsidRPr="008C55D7">
        <w:rPr>
          <w:lang w:val="en-PK"/>
        </w:rPr>
        <w:t>AWS-certified associate holders moving up</w:t>
      </w:r>
    </w:p>
    <w:p w14:paraId="32DF776C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lastRenderedPageBreak/>
        <w:pict w14:anchorId="0EC38A3F">
          <v:rect id="_x0000_i1133" style="width:0;height:1.5pt" o:hralign="center" o:hrstd="t" o:hr="t" fillcolor="#a0a0a0" stroked="f"/>
        </w:pict>
      </w:r>
    </w:p>
    <w:p w14:paraId="41F535FD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Real Savings Example</w:t>
      </w:r>
    </w:p>
    <w:p w14:paraId="7724F6E2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A typical breakdown:</w:t>
      </w:r>
    </w:p>
    <w:p w14:paraId="60204358" w14:textId="77777777" w:rsidR="008C55D7" w:rsidRPr="008C55D7" w:rsidRDefault="008C55D7" w:rsidP="008C55D7">
      <w:pPr>
        <w:numPr>
          <w:ilvl w:val="0"/>
          <w:numId w:val="9"/>
        </w:numPr>
        <w:rPr>
          <w:lang w:val="en-PK"/>
        </w:rPr>
      </w:pPr>
      <w:r w:rsidRPr="008C55D7">
        <w:rPr>
          <w:lang w:val="en-PK"/>
        </w:rPr>
        <w:t>Standard SAP-C02 fee: ~$300</w:t>
      </w:r>
    </w:p>
    <w:p w14:paraId="50C481ED" w14:textId="77777777" w:rsidR="008C55D7" w:rsidRPr="008C55D7" w:rsidRDefault="008C55D7" w:rsidP="008C55D7">
      <w:pPr>
        <w:numPr>
          <w:ilvl w:val="0"/>
          <w:numId w:val="9"/>
        </w:numPr>
        <w:rPr>
          <w:lang w:val="en-PK"/>
        </w:rPr>
      </w:pPr>
      <w:r w:rsidRPr="008C55D7">
        <w:rPr>
          <w:lang w:val="en-PK"/>
        </w:rPr>
        <w:t>With voucher: ~$240–$260</w:t>
      </w:r>
    </w:p>
    <w:p w14:paraId="1DB93DB6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Savings increase with promotions.</w:t>
      </w:r>
    </w:p>
    <w:p w14:paraId="66813612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7E9B4F0D">
          <v:rect id="_x0000_i1134" style="width:0;height:1.5pt" o:hralign="center" o:hrstd="t" o:hr="t" fillcolor="#a0a0a0" stroked="f"/>
        </w:pict>
      </w:r>
    </w:p>
    <w:p w14:paraId="06045145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Best Strategy to Save More</w:t>
      </w:r>
    </w:p>
    <w:p w14:paraId="6EAE79CA" w14:textId="77777777" w:rsidR="008C55D7" w:rsidRPr="008C55D7" w:rsidRDefault="008C55D7" w:rsidP="008C55D7">
      <w:pPr>
        <w:numPr>
          <w:ilvl w:val="0"/>
          <w:numId w:val="10"/>
        </w:numPr>
        <w:rPr>
          <w:lang w:val="en-PK"/>
        </w:rPr>
      </w:pPr>
      <w:r w:rsidRPr="008C55D7">
        <w:rPr>
          <w:lang w:val="en-PK"/>
        </w:rPr>
        <w:t>Buy early</w:t>
      </w:r>
    </w:p>
    <w:p w14:paraId="36831D4A" w14:textId="77777777" w:rsidR="008C55D7" w:rsidRPr="008C55D7" w:rsidRDefault="008C55D7" w:rsidP="008C55D7">
      <w:pPr>
        <w:numPr>
          <w:ilvl w:val="0"/>
          <w:numId w:val="10"/>
        </w:numPr>
        <w:rPr>
          <w:lang w:val="en-PK"/>
        </w:rPr>
      </w:pPr>
      <w:r w:rsidRPr="008C55D7">
        <w:rPr>
          <w:lang w:val="en-PK"/>
        </w:rPr>
        <w:t>Track promotions</w:t>
      </w:r>
    </w:p>
    <w:p w14:paraId="5F0770BB" w14:textId="77777777" w:rsidR="008C55D7" w:rsidRPr="008C55D7" w:rsidRDefault="008C55D7" w:rsidP="008C55D7">
      <w:pPr>
        <w:numPr>
          <w:ilvl w:val="0"/>
          <w:numId w:val="10"/>
        </w:numPr>
        <w:rPr>
          <w:lang w:val="en-PK"/>
        </w:rPr>
      </w:pPr>
      <w:r w:rsidRPr="008C55D7">
        <w:rPr>
          <w:lang w:val="en-PK"/>
        </w:rPr>
        <w:t>Combine with coupons when available</w:t>
      </w:r>
    </w:p>
    <w:p w14:paraId="3B7C8F66" w14:textId="77777777" w:rsidR="008C55D7" w:rsidRPr="008C55D7" w:rsidRDefault="008C55D7" w:rsidP="008C55D7">
      <w:pPr>
        <w:numPr>
          <w:ilvl w:val="0"/>
          <w:numId w:val="10"/>
        </w:numPr>
        <w:rPr>
          <w:lang w:val="en-PK"/>
        </w:rPr>
      </w:pPr>
      <w:r w:rsidRPr="008C55D7">
        <w:rPr>
          <w:lang w:val="en-PK"/>
        </w:rPr>
        <w:t>Avoid last-minute booking</w:t>
      </w:r>
    </w:p>
    <w:p w14:paraId="34961140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2734A075">
          <v:rect id="_x0000_i1135" style="width:0;height:1.5pt" o:hralign="center" o:hrstd="t" o:hr="t" fillcolor="#a0a0a0" stroked="f"/>
        </w:pict>
      </w:r>
    </w:p>
    <w:p w14:paraId="7C208BE1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Common Mistakes</w:t>
      </w:r>
    </w:p>
    <w:p w14:paraId="07A32975" w14:textId="77777777" w:rsidR="008C55D7" w:rsidRPr="008C55D7" w:rsidRDefault="008C55D7" w:rsidP="008C55D7">
      <w:pPr>
        <w:numPr>
          <w:ilvl w:val="0"/>
          <w:numId w:val="11"/>
        </w:numPr>
        <w:rPr>
          <w:lang w:val="en-PK"/>
        </w:rPr>
      </w:pPr>
      <w:r w:rsidRPr="008C55D7">
        <w:rPr>
          <w:lang w:val="en-PK"/>
        </w:rPr>
        <w:t>Buying from unverified sellers</w:t>
      </w:r>
    </w:p>
    <w:p w14:paraId="197A2494" w14:textId="77777777" w:rsidR="008C55D7" w:rsidRPr="008C55D7" w:rsidRDefault="008C55D7" w:rsidP="008C55D7">
      <w:pPr>
        <w:numPr>
          <w:ilvl w:val="0"/>
          <w:numId w:val="11"/>
        </w:numPr>
        <w:rPr>
          <w:lang w:val="en-PK"/>
        </w:rPr>
      </w:pPr>
      <w:r w:rsidRPr="008C55D7">
        <w:rPr>
          <w:lang w:val="en-PK"/>
        </w:rPr>
        <w:t>Ignoring expiry dates</w:t>
      </w:r>
    </w:p>
    <w:p w14:paraId="7DDA08A5" w14:textId="77777777" w:rsidR="008C55D7" w:rsidRPr="008C55D7" w:rsidRDefault="008C55D7" w:rsidP="008C55D7">
      <w:pPr>
        <w:numPr>
          <w:ilvl w:val="0"/>
          <w:numId w:val="11"/>
        </w:numPr>
        <w:rPr>
          <w:lang w:val="en-PK"/>
        </w:rPr>
      </w:pPr>
      <w:r w:rsidRPr="008C55D7">
        <w:rPr>
          <w:lang w:val="en-PK"/>
        </w:rPr>
        <w:t>Not checking exam eligibility</w:t>
      </w:r>
    </w:p>
    <w:p w14:paraId="308A9BB3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pict w14:anchorId="28FC705D">
          <v:rect id="_x0000_i1136" style="width:0;height:1.5pt" o:hralign="center" o:hrstd="t" o:hr="t" fillcolor="#a0a0a0" stroked="f"/>
        </w:pict>
      </w:r>
    </w:p>
    <w:p w14:paraId="5084024F" w14:textId="77777777" w:rsidR="008C55D7" w:rsidRPr="008C55D7" w:rsidRDefault="008C55D7" w:rsidP="008C55D7">
      <w:pPr>
        <w:rPr>
          <w:b/>
          <w:bCs/>
          <w:lang w:val="en-PK"/>
        </w:rPr>
      </w:pPr>
      <w:r w:rsidRPr="008C55D7">
        <w:rPr>
          <w:b/>
          <w:bCs/>
          <w:lang w:val="en-PK"/>
        </w:rPr>
        <w:t>Conclusion</w:t>
      </w:r>
    </w:p>
    <w:p w14:paraId="73597A32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The </w:t>
      </w:r>
      <w:r w:rsidRPr="008C55D7">
        <w:rPr>
          <w:b/>
          <w:bCs/>
          <w:lang w:val="en-PK"/>
        </w:rPr>
        <w:t>SAP-C02 Exam Voucher</w:t>
      </w:r>
      <w:r w:rsidRPr="008C55D7">
        <w:rPr>
          <w:lang w:val="en-PK"/>
        </w:rPr>
        <w:t> is one of the most effective ways to reduce AWS Professional certification costs.</w:t>
      </w:r>
    </w:p>
    <w:p w14:paraId="4AB1C6C6" w14:textId="77777777" w:rsidR="008C55D7" w:rsidRPr="008C55D7" w:rsidRDefault="008C55D7" w:rsidP="008C55D7">
      <w:pPr>
        <w:rPr>
          <w:lang w:val="en-PK"/>
        </w:rPr>
      </w:pPr>
      <w:r w:rsidRPr="008C55D7">
        <w:rPr>
          <w:lang w:val="en-PK"/>
        </w:rPr>
        <w:t>With proper planning, you can save significantly without compromising your exam experience.</w:t>
      </w:r>
    </w:p>
    <w:p w14:paraId="21238873" w14:textId="77777777" w:rsidR="008C55D7" w:rsidRPr="008C55D7" w:rsidRDefault="008C55D7" w:rsidP="008C55D7">
      <w:pPr>
        <w:rPr>
          <w:lang w:val="en-PK"/>
        </w:rPr>
      </w:pPr>
      <w:r w:rsidRPr="008C55D7">
        <w:rPr>
          <w:b/>
          <w:bCs/>
          <w:lang w:val="en-PK"/>
        </w:rPr>
        <w:t>Ready to upgrade your AWS career?</w:t>
      </w:r>
      <w:r w:rsidRPr="008C55D7">
        <w:rPr>
          <w:lang w:val="en-PK"/>
        </w:rPr>
        <w:br/>
        <w:t>Start with a trusted voucher and reduce your certification cost today.</w:t>
      </w:r>
    </w:p>
    <w:p w14:paraId="67322974" w14:textId="77777777" w:rsidR="004B7179" w:rsidRDefault="004B7179"/>
    <w:sectPr w:rsidR="004B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FE"/>
    <w:multiLevelType w:val="multilevel"/>
    <w:tmpl w:val="5A0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B6148"/>
    <w:multiLevelType w:val="multilevel"/>
    <w:tmpl w:val="8F8E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F225A"/>
    <w:multiLevelType w:val="multilevel"/>
    <w:tmpl w:val="304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2769A"/>
    <w:multiLevelType w:val="multilevel"/>
    <w:tmpl w:val="991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42FD5"/>
    <w:multiLevelType w:val="multilevel"/>
    <w:tmpl w:val="543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B70"/>
    <w:multiLevelType w:val="multilevel"/>
    <w:tmpl w:val="AF80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94380"/>
    <w:multiLevelType w:val="multilevel"/>
    <w:tmpl w:val="AB9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B7DDF"/>
    <w:multiLevelType w:val="multilevel"/>
    <w:tmpl w:val="34C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40E7E"/>
    <w:multiLevelType w:val="multilevel"/>
    <w:tmpl w:val="7A2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A1EF2"/>
    <w:multiLevelType w:val="multilevel"/>
    <w:tmpl w:val="A73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D3748"/>
    <w:multiLevelType w:val="multilevel"/>
    <w:tmpl w:val="1E5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778682">
    <w:abstractNumId w:val="8"/>
  </w:num>
  <w:num w:numId="2" w16cid:durableId="1599754870">
    <w:abstractNumId w:val="6"/>
  </w:num>
  <w:num w:numId="3" w16cid:durableId="1988394470">
    <w:abstractNumId w:val="3"/>
  </w:num>
  <w:num w:numId="4" w16cid:durableId="1366325539">
    <w:abstractNumId w:val="2"/>
  </w:num>
  <w:num w:numId="5" w16cid:durableId="1350177034">
    <w:abstractNumId w:val="10"/>
  </w:num>
  <w:num w:numId="6" w16cid:durableId="57173325">
    <w:abstractNumId w:val="5"/>
  </w:num>
  <w:num w:numId="7" w16cid:durableId="874661073">
    <w:abstractNumId w:val="0"/>
  </w:num>
  <w:num w:numId="8" w16cid:durableId="873733671">
    <w:abstractNumId w:val="4"/>
  </w:num>
  <w:num w:numId="9" w16cid:durableId="1564412348">
    <w:abstractNumId w:val="7"/>
  </w:num>
  <w:num w:numId="10" w16cid:durableId="299581103">
    <w:abstractNumId w:val="1"/>
  </w:num>
  <w:num w:numId="11" w16cid:durableId="598484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D7"/>
    <w:rsid w:val="004B7179"/>
    <w:rsid w:val="00625658"/>
    <w:rsid w:val="008C55D7"/>
    <w:rsid w:val="009362F0"/>
    <w:rsid w:val="00A1479D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F617"/>
  <w15:chartTrackingRefBased/>
  <w15:docId w15:val="{FE786BD5-BADE-4B9C-9DA3-4BBFC52D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5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5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5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5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5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tproxy.com/discounted-exam-vouchers/aws-associate-exam-vouc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 Rehan</dc:creator>
  <cp:keywords/>
  <dc:description/>
  <cp:lastModifiedBy>Areeb Rehan</cp:lastModifiedBy>
  <cp:revision>1</cp:revision>
  <dcterms:created xsi:type="dcterms:W3CDTF">2026-04-26T15:26:00Z</dcterms:created>
  <dcterms:modified xsi:type="dcterms:W3CDTF">2026-04-26T15:27:00Z</dcterms:modified>
</cp:coreProperties>
</file>